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8318" w14:textId="77777777" w:rsidR="00890256" w:rsidRPr="0050789B" w:rsidRDefault="00890256" w:rsidP="00890256">
      <w:pPr>
        <w:pStyle w:val="Default"/>
        <w:jc w:val="center"/>
        <w:rPr>
          <w:b/>
          <w:bCs/>
          <w:u w:val="single"/>
        </w:rPr>
      </w:pPr>
      <w:r w:rsidRPr="0050789B">
        <w:rPr>
          <w:b/>
          <w:bCs/>
          <w:u w:val="single"/>
        </w:rPr>
        <w:t>HORAIRES ENTRAINEMENTS</w:t>
      </w:r>
    </w:p>
    <w:p w14:paraId="1EDA669B" w14:textId="26492B02" w:rsidR="00952FDD" w:rsidRDefault="00952FDD" w:rsidP="0062056E"/>
    <w:p w14:paraId="09077CA6" w14:textId="77777777" w:rsidR="0050789B" w:rsidRDefault="0050789B" w:rsidP="0050789B">
      <w:pPr>
        <w:pStyle w:val="Default"/>
        <w:rPr>
          <w:sz w:val="22"/>
          <w:szCs w:val="22"/>
        </w:rPr>
      </w:pPr>
      <w:r w:rsidRPr="00BC4688">
        <w:rPr>
          <w:b/>
          <w:bCs/>
          <w:sz w:val="22"/>
          <w:szCs w:val="22"/>
          <w:u w:val="single"/>
        </w:rPr>
        <w:t xml:space="preserve">Entraînements salle de </w:t>
      </w:r>
      <w:r>
        <w:rPr>
          <w:b/>
          <w:bCs/>
          <w:sz w:val="22"/>
          <w:szCs w:val="22"/>
          <w:u w:val="single"/>
        </w:rPr>
        <w:t>S</w:t>
      </w:r>
      <w:r w:rsidRPr="00BC4688">
        <w:rPr>
          <w:b/>
          <w:bCs/>
          <w:sz w:val="22"/>
          <w:szCs w:val="22"/>
          <w:u w:val="single"/>
        </w:rPr>
        <w:t xml:space="preserve">eptembre à </w:t>
      </w:r>
      <w:r>
        <w:rPr>
          <w:b/>
          <w:bCs/>
          <w:sz w:val="22"/>
          <w:szCs w:val="22"/>
          <w:u w:val="single"/>
        </w:rPr>
        <w:t>M</w:t>
      </w:r>
      <w:r w:rsidRPr="00BC4688">
        <w:rPr>
          <w:b/>
          <w:bCs/>
          <w:sz w:val="22"/>
          <w:szCs w:val="22"/>
          <w:u w:val="single"/>
        </w:rPr>
        <w:t>ars inclus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(les dates exactes seront définies et communiquées par l’encadrement) : </w:t>
      </w:r>
    </w:p>
    <w:p w14:paraId="7F459F2D" w14:textId="77777777" w:rsidR="0050789B" w:rsidRDefault="0050789B" w:rsidP="0050789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Lieu </w:t>
      </w:r>
      <w:r>
        <w:rPr>
          <w:sz w:val="22"/>
          <w:szCs w:val="22"/>
        </w:rPr>
        <w:t xml:space="preserve">: Gymnase de la Tannerie, Belleville </w:t>
      </w:r>
    </w:p>
    <w:p w14:paraId="6003B36E" w14:textId="77777777" w:rsidR="0050789B" w:rsidRDefault="0050789B" w:rsidP="0062056E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71"/>
        <w:gridCol w:w="2170"/>
        <w:gridCol w:w="2516"/>
        <w:gridCol w:w="2394"/>
      </w:tblGrid>
      <w:tr w:rsidR="0050789B" w:rsidRPr="004C6AE3" w14:paraId="18FBC61D" w14:textId="77777777" w:rsidTr="004C6AE3">
        <w:trPr>
          <w:trHeight w:val="402"/>
        </w:trPr>
        <w:tc>
          <w:tcPr>
            <w:tcW w:w="2271" w:type="dxa"/>
            <w:shd w:val="clear" w:color="auto" w:fill="0070C0"/>
            <w:vAlign w:val="center"/>
          </w:tcPr>
          <w:p w14:paraId="014A19A0" w14:textId="64276E51" w:rsidR="0050789B" w:rsidRPr="004C6AE3" w:rsidRDefault="0050789B" w:rsidP="004C6AE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Jours</w:t>
            </w:r>
          </w:p>
        </w:tc>
        <w:tc>
          <w:tcPr>
            <w:tcW w:w="2170" w:type="dxa"/>
            <w:shd w:val="clear" w:color="auto" w:fill="0070C0"/>
            <w:vAlign w:val="center"/>
          </w:tcPr>
          <w:p w14:paraId="253A6971" w14:textId="5B5B994B" w:rsidR="0050789B" w:rsidRPr="004C6AE3" w:rsidRDefault="0050789B" w:rsidP="004C6AE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Horaires</w:t>
            </w:r>
          </w:p>
        </w:tc>
        <w:tc>
          <w:tcPr>
            <w:tcW w:w="2516" w:type="dxa"/>
            <w:shd w:val="clear" w:color="auto" w:fill="0070C0"/>
            <w:vAlign w:val="center"/>
          </w:tcPr>
          <w:p w14:paraId="12C5D27D" w14:textId="5A08FAD0" w:rsidR="0050789B" w:rsidRPr="004C6AE3" w:rsidRDefault="0050789B" w:rsidP="004C6AE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Groupe</w:t>
            </w:r>
          </w:p>
        </w:tc>
        <w:tc>
          <w:tcPr>
            <w:tcW w:w="2394" w:type="dxa"/>
            <w:shd w:val="clear" w:color="auto" w:fill="0070C0"/>
            <w:vAlign w:val="center"/>
          </w:tcPr>
          <w:p w14:paraId="36B338F9" w14:textId="741162D2" w:rsidR="0050789B" w:rsidRPr="004C6AE3" w:rsidRDefault="0050789B" w:rsidP="004C6AE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Encadrants</w:t>
            </w:r>
          </w:p>
        </w:tc>
      </w:tr>
      <w:tr w:rsidR="0050789B" w14:paraId="77D3678E" w14:textId="77777777" w:rsidTr="004C6AE3">
        <w:trPr>
          <w:trHeight w:val="402"/>
        </w:trPr>
        <w:tc>
          <w:tcPr>
            <w:tcW w:w="2271" w:type="dxa"/>
            <w:vAlign w:val="center"/>
          </w:tcPr>
          <w:p w14:paraId="31C06CCE" w14:textId="4A093DFA" w:rsidR="0050789B" w:rsidRDefault="0050789B" w:rsidP="004C6AE3">
            <w:pPr>
              <w:jc w:val="center"/>
            </w:pPr>
            <w:r>
              <w:t>Mardi</w:t>
            </w:r>
          </w:p>
        </w:tc>
        <w:tc>
          <w:tcPr>
            <w:tcW w:w="2170" w:type="dxa"/>
            <w:vAlign w:val="center"/>
          </w:tcPr>
          <w:p w14:paraId="0D5ACBD2" w14:textId="08A19B9C" w:rsidR="0050789B" w:rsidRDefault="0050789B" w:rsidP="004C6AE3">
            <w:pPr>
              <w:jc w:val="center"/>
            </w:pPr>
            <w:r>
              <w:t>1</w:t>
            </w:r>
            <w:r w:rsidR="005D7638">
              <w:t>8h</w:t>
            </w:r>
            <w:r>
              <w:t xml:space="preserve"> – </w:t>
            </w:r>
            <w:r w:rsidR="005D7638">
              <w:t>20h</w:t>
            </w:r>
          </w:p>
        </w:tc>
        <w:tc>
          <w:tcPr>
            <w:tcW w:w="2516" w:type="dxa"/>
            <w:vAlign w:val="center"/>
          </w:tcPr>
          <w:p w14:paraId="3E1AE9D0" w14:textId="3DFA1B3A" w:rsidR="0050789B" w:rsidRDefault="0050789B" w:rsidP="004C6AE3">
            <w:pPr>
              <w:jc w:val="center"/>
            </w:pPr>
            <w:r>
              <w:t>Ecole de Tir</w:t>
            </w:r>
            <w:r w:rsidR="00B646D8">
              <w:t>*</w:t>
            </w:r>
            <w:r w:rsidR="00F33D54">
              <w:t xml:space="preserve"> &amp; Jeunes Compétiteurs</w:t>
            </w:r>
          </w:p>
        </w:tc>
        <w:tc>
          <w:tcPr>
            <w:tcW w:w="2394" w:type="dxa"/>
            <w:vAlign w:val="center"/>
          </w:tcPr>
          <w:p w14:paraId="7AF27FE3" w14:textId="4C80D43A" w:rsidR="0050789B" w:rsidRDefault="00F33D54" w:rsidP="004C6AE3">
            <w:pPr>
              <w:jc w:val="center"/>
            </w:pPr>
            <w:r>
              <w:t xml:space="preserve">Le Coach, </w:t>
            </w:r>
            <w:r w:rsidR="0050789B">
              <w:t>Pierrette &amp; Jérémy</w:t>
            </w:r>
          </w:p>
        </w:tc>
      </w:tr>
      <w:tr w:rsidR="0050789B" w14:paraId="48B04F59" w14:textId="77777777" w:rsidTr="004C6AE3">
        <w:trPr>
          <w:trHeight w:val="402"/>
        </w:trPr>
        <w:tc>
          <w:tcPr>
            <w:tcW w:w="2271" w:type="dxa"/>
            <w:vAlign w:val="center"/>
          </w:tcPr>
          <w:p w14:paraId="05A4F720" w14:textId="1D7518A9" w:rsidR="0050789B" w:rsidRDefault="0050789B" w:rsidP="004C6AE3">
            <w:pPr>
              <w:jc w:val="center"/>
            </w:pPr>
            <w:r>
              <w:t>Mardi</w:t>
            </w:r>
          </w:p>
        </w:tc>
        <w:tc>
          <w:tcPr>
            <w:tcW w:w="2170" w:type="dxa"/>
            <w:vAlign w:val="center"/>
          </w:tcPr>
          <w:p w14:paraId="23ACDC62" w14:textId="1E2A5A5C" w:rsidR="0050789B" w:rsidRDefault="005D7638" w:rsidP="004C6AE3">
            <w:pPr>
              <w:jc w:val="center"/>
            </w:pPr>
            <w:r>
              <w:t>20h</w:t>
            </w:r>
            <w:r w:rsidR="0050789B">
              <w:t xml:space="preserve"> – 22h</w:t>
            </w:r>
          </w:p>
        </w:tc>
        <w:tc>
          <w:tcPr>
            <w:tcW w:w="2516" w:type="dxa"/>
            <w:vAlign w:val="center"/>
          </w:tcPr>
          <w:p w14:paraId="24A93336" w14:textId="1623CFF8" w:rsidR="0050789B" w:rsidRDefault="0050789B" w:rsidP="004C6AE3">
            <w:pPr>
              <w:jc w:val="center"/>
            </w:pPr>
            <w:r>
              <w:t>Adultes</w:t>
            </w:r>
          </w:p>
        </w:tc>
        <w:tc>
          <w:tcPr>
            <w:tcW w:w="2394" w:type="dxa"/>
            <w:vAlign w:val="center"/>
          </w:tcPr>
          <w:p w14:paraId="220E7F3C" w14:textId="4E71C8CA" w:rsidR="0050789B" w:rsidRDefault="0050789B" w:rsidP="004C6AE3">
            <w:pPr>
              <w:jc w:val="center"/>
            </w:pPr>
            <w:r>
              <w:t>Le Coach</w:t>
            </w:r>
            <w:r w:rsidR="00F33D54">
              <w:t xml:space="preserve"> &amp; Jérémy</w:t>
            </w:r>
          </w:p>
        </w:tc>
      </w:tr>
      <w:tr w:rsidR="0050789B" w14:paraId="521DE99E" w14:textId="77777777" w:rsidTr="004C6AE3">
        <w:trPr>
          <w:trHeight w:val="402"/>
        </w:trPr>
        <w:tc>
          <w:tcPr>
            <w:tcW w:w="2271" w:type="dxa"/>
            <w:vAlign w:val="center"/>
          </w:tcPr>
          <w:p w14:paraId="034FCDFB" w14:textId="027BD3AA" w:rsidR="0050789B" w:rsidRDefault="0050789B" w:rsidP="004C6AE3">
            <w:pPr>
              <w:jc w:val="center"/>
            </w:pPr>
            <w:r>
              <w:t>Mercredi</w:t>
            </w:r>
          </w:p>
        </w:tc>
        <w:tc>
          <w:tcPr>
            <w:tcW w:w="2170" w:type="dxa"/>
            <w:vAlign w:val="center"/>
          </w:tcPr>
          <w:p w14:paraId="4B6E75BA" w14:textId="36A52A0F" w:rsidR="0050789B" w:rsidRDefault="0050789B" w:rsidP="004C6AE3">
            <w:pPr>
              <w:jc w:val="center"/>
            </w:pPr>
            <w:r>
              <w:t>19h – 22h</w:t>
            </w:r>
          </w:p>
        </w:tc>
        <w:tc>
          <w:tcPr>
            <w:tcW w:w="2516" w:type="dxa"/>
            <w:vAlign w:val="center"/>
          </w:tcPr>
          <w:p w14:paraId="279DCBAF" w14:textId="4EAEB01A" w:rsidR="0050789B" w:rsidRDefault="0050789B" w:rsidP="004C6AE3">
            <w:pPr>
              <w:jc w:val="center"/>
            </w:pPr>
            <w:r>
              <w:t>Compétiteurs</w:t>
            </w:r>
          </w:p>
        </w:tc>
        <w:tc>
          <w:tcPr>
            <w:tcW w:w="2394" w:type="dxa"/>
            <w:vAlign w:val="center"/>
          </w:tcPr>
          <w:p w14:paraId="5C5D935C" w14:textId="12AACCD3" w:rsidR="0050789B" w:rsidRDefault="0050789B" w:rsidP="004C6AE3">
            <w:pPr>
              <w:jc w:val="center"/>
            </w:pPr>
            <w:r>
              <w:t>Le Coach</w:t>
            </w:r>
            <w:r w:rsidR="00F33D54">
              <w:t xml:space="preserve"> &amp; Jérémy</w:t>
            </w:r>
          </w:p>
        </w:tc>
      </w:tr>
      <w:tr w:rsidR="0050789B" w14:paraId="74872FD6" w14:textId="77777777" w:rsidTr="004C6AE3">
        <w:trPr>
          <w:trHeight w:val="402"/>
        </w:trPr>
        <w:tc>
          <w:tcPr>
            <w:tcW w:w="2271" w:type="dxa"/>
            <w:vAlign w:val="center"/>
          </w:tcPr>
          <w:p w14:paraId="475383F0" w14:textId="4D996786" w:rsidR="0050789B" w:rsidRDefault="0050789B" w:rsidP="004C6AE3">
            <w:pPr>
              <w:jc w:val="center"/>
            </w:pPr>
            <w:r>
              <w:t>Vendredi</w:t>
            </w:r>
          </w:p>
        </w:tc>
        <w:tc>
          <w:tcPr>
            <w:tcW w:w="2170" w:type="dxa"/>
            <w:vAlign w:val="center"/>
          </w:tcPr>
          <w:p w14:paraId="17A366DC" w14:textId="0EBFB8E1" w:rsidR="0050789B" w:rsidRDefault="004C6AE3" w:rsidP="004C6AE3">
            <w:pPr>
              <w:jc w:val="center"/>
            </w:pPr>
            <w:r>
              <w:t>1</w:t>
            </w:r>
            <w:r w:rsidR="00F601FB">
              <w:t>8</w:t>
            </w:r>
            <w:r>
              <w:t>h – 20h</w:t>
            </w:r>
          </w:p>
        </w:tc>
        <w:tc>
          <w:tcPr>
            <w:tcW w:w="2516" w:type="dxa"/>
            <w:vAlign w:val="center"/>
          </w:tcPr>
          <w:p w14:paraId="69F96913" w14:textId="2540D5F1" w:rsidR="0050789B" w:rsidRDefault="004C6AE3" w:rsidP="004C6AE3">
            <w:pPr>
              <w:jc w:val="center"/>
            </w:pPr>
            <w:r>
              <w:t>Ecole de Tir</w:t>
            </w:r>
            <w:r w:rsidR="00B646D8">
              <w:t>*</w:t>
            </w:r>
            <w:r w:rsidR="00F33D54">
              <w:t xml:space="preserve"> &amp; Jeunes Compétiteurs</w:t>
            </w:r>
          </w:p>
        </w:tc>
        <w:tc>
          <w:tcPr>
            <w:tcW w:w="2394" w:type="dxa"/>
            <w:vAlign w:val="center"/>
          </w:tcPr>
          <w:p w14:paraId="31207090" w14:textId="33FE961A" w:rsidR="0050789B" w:rsidRDefault="00F33D54" w:rsidP="004C6AE3">
            <w:pPr>
              <w:jc w:val="center"/>
            </w:pPr>
            <w:r>
              <w:t xml:space="preserve">Le Coach, </w:t>
            </w:r>
            <w:r w:rsidR="004C6AE3">
              <w:t>Pierrette &amp; Jérémy</w:t>
            </w:r>
          </w:p>
        </w:tc>
      </w:tr>
      <w:tr w:rsidR="0050789B" w14:paraId="6A1CC20C" w14:textId="77777777" w:rsidTr="004C6AE3">
        <w:trPr>
          <w:trHeight w:val="402"/>
        </w:trPr>
        <w:tc>
          <w:tcPr>
            <w:tcW w:w="2271" w:type="dxa"/>
            <w:vAlign w:val="center"/>
          </w:tcPr>
          <w:p w14:paraId="5049A3C0" w14:textId="4DCBAD62" w:rsidR="0050789B" w:rsidRDefault="004C6AE3" w:rsidP="004C6AE3">
            <w:pPr>
              <w:jc w:val="center"/>
            </w:pPr>
            <w:r>
              <w:t>Vendredi</w:t>
            </w:r>
          </w:p>
        </w:tc>
        <w:tc>
          <w:tcPr>
            <w:tcW w:w="2170" w:type="dxa"/>
            <w:vAlign w:val="center"/>
          </w:tcPr>
          <w:p w14:paraId="138B7507" w14:textId="59BC4E11" w:rsidR="0050789B" w:rsidRDefault="004C6AE3" w:rsidP="004C6AE3">
            <w:pPr>
              <w:jc w:val="center"/>
            </w:pPr>
            <w:r>
              <w:t>20h – 22h</w:t>
            </w:r>
          </w:p>
        </w:tc>
        <w:tc>
          <w:tcPr>
            <w:tcW w:w="2516" w:type="dxa"/>
            <w:vAlign w:val="center"/>
          </w:tcPr>
          <w:p w14:paraId="341BE74D" w14:textId="48D13FC2" w:rsidR="0050789B" w:rsidRDefault="004C6AE3" w:rsidP="004C6AE3">
            <w:pPr>
              <w:jc w:val="center"/>
            </w:pPr>
            <w:r>
              <w:t>Adultes</w:t>
            </w:r>
          </w:p>
        </w:tc>
        <w:tc>
          <w:tcPr>
            <w:tcW w:w="2394" w:type="dxa"/>
            <w:vAlign w:val="center"/>
          </w:tcPr>
          <w:p w14:paraId="5492D74D" w14:textId="45C7A74E" w:rsidR="0050789B" w:rsidRDefault="004C6AE3" w:rsidP="004C6AE3">
            <w:pPr>
              <w:jc w:val="center"/>
            </w:pPr>
            <w:r>
              <w:t>Le Coach</w:t>
            </w:r>
            <w:r w:rsidR="00F33D54">
              <w:t xml:space="preserve"> &amp; Jérémy</w:t>
            </w:r>
          </w:p>
        </w:tc>
      </w:tr>
    </w:tbl>
    <w:p w14:paraId="300C5741" w14:textId="5AEC36E0" w:rsidR="0050789B" w:rsidRDefault="0050789B" w:rsidP="0062056E"/>
    <w:p w14:paraId="069F34E0" w14:textId="77777777" w:rsidR="00B646D8" w:rsidRDefault="00B646D8" w:rsidP="00B646D8">
      <w:pPr>
        <w:pStyle w:val="Default"/>
        <w:rPr>
          <w:sz w:val="22"/>
          <w:szCs w:val="22"/>
        </w:rPr>
      </w:pPr>
      <w:r w:rsidRPr="00BC4688">
        <w:rPr>
          <w:b/>
          <w:bCs/>
          <w:sz w:val="22"/>
          <w:szCs w:val="22"/>
          <w:u w:val="single"/>
        </w:rPr>
        <w:t>Entraînements extérieurs d’</w:t>
      </w:r>
      <w:r>
        <w:rPr>
          <w:b/>
          <w:bCs/>
          <w:sz w:val="22"/>
          <w:szCs w:val="22"/>
          <w:u w:val="single"/>
        </w:rPr>
        <w:t>A</w:t>
      </w:r>
      <w:r w:rsidRPr="00BC4688">
        <w:rPr>
          <w:b/>
          <w:bCs/>
          <w:sz w:val="22"/>
          <w:szCs w:val="22"/>
          <w:u w:val="single"/>
        </w:rPr>
        <w:t>vril à la fin de la saison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(les dates exactes seront définies et communiquées par l’encadrement) : </w:t>
      </w:r>
    </w:p>
    <w:p w14:paraId="24BC2987" w14:textId="2416869F" w:rsidR="00B646D8" w:rsidRDefault="00B646D8" w:rsidP="00B646D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Lieu</w:t>
      </w:r>
      <w:r w:rsidR="005E4502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Jeu d’Arc, Montmerle S/Saône </w:t>
      </w:r>
    </w:p>
    <w:p w14:paraId="6191E3B4" w14:textId="452442AD" w:rsidR="00B646D8" w:rsidRDefault="00B646D8" w:rsidP="00B646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D30A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Terrains </w:t>
      </w:r>
      <w:r w:rsidR="009B2499">
        <w:rPr>
          <w:sz w:val="22"/>
          <w:szCs w:val="22"/>
        </w:rPr>
        <w:t>de la Tannerie, Belleville</w:t>
      </w:r>
    </w:p>
    <w:p w14:paraId="33020ACA" w14:textId="7064B1EF" w:rsidR="00B646D8" w:rsidRDefault="00B646D8" w:rsidP="0062056E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71"/>
        <w:gridCol w:w="2170"/>
        <w:gridCol w:w="2516"/>
        <w:gridCol w:w="2394"/>
      </w:tblGrid>
      <w:tr w:rsidR="00B646D8" w:rsidRPr="004C6AE3" w14:paraId="49FDC60A" w14:textId="77777777" w:rsidTr="00625D4E">
        <w:trPr>
          <w:trHeight w:val="402"/>
        </w:trPr>
        <w:tc>
          <w:tcPr>
            <w:tcW w:w="2271" w:type="dxa"/>
            <w:shd w:val="clear" w:color="auto" w:fill="0070C0"/>
            <w:vAlign w:val="center"/>
          </w:tcPr>
          <w:p w14:paraId="5E01F615" w14:textId="77777777" w:rsidR="00B646D8" w:rsidRPr="004C6AE3" w:rsidRDefault="00B646D8" w:rsidP="00625D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Jours</w:t>
            </w:r>
          </w:p>
        </w:tc>
        <w:tc>
          <w:tcPr>
            <w:tcW w:w="2170" w:type="dxa"/>
            <w:shd w:val="clear" w:color="auto" w:fill="0070C0"/>
            <w:vAlign w:val="center"/>
          </w:tcPr>
          <w:p w14:paraId="0C4A6018" w14:textId="77777777" w:rsidR="00B646D8" w:rsidRPr="004C6AE3" w:rsidRDefault="00B646D8" w:rsidP="00625D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Horaires</w:t>
            </w:r>
          </w:p>
        </w:tc>
        <w:tc>
          <w:tcPr>
            <w:tcW w:w="2516" w:type="dxa"/>
            <w:shd w:val="clear" w:color="auto" w:fill="0070C0"/>
            <w:vAlign w:val="center"/>
          </w:tcPr>
          <w:p w14:paraId="1C5531BE" w14:textId="77777777" w:rsidR="00B646D8" w:rsidRPr="004C6AE3" w:rsidRDefault="00B646D8" w:rsidP="00625D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Groupe</w:t>
            </w:r>
          </w:p>
        </w:tc>
        <w:tc>
          <w:tcPr>
            <w:tcW w:w="2394" w:type="dxa"/>
            <w:shd w:val="clear" w:color="auto" w:fill="0070C0"/>
            <w:vAlign w:val="center"/>
          </w:tcPr>
          <w:p w14:paraId="0B620245" w14:textId="77777777" w:rsidR="00B646D8" w:rsidRPr="004C6AE3" w:rsidRDefault="00B646D8" w:rsidP="00625D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AE3">
              <w:rPr>
                <w:b/>
                <w:bCs/>
                <w:sz w:val="28"/>
                <w:szCs w:val="28"/>
                <w:u w:val="single"/>
              </w:rPr>
              <w:t>Encadrants</w:t>
            </w:r>
          </w:p>
        </w:tc>
      </w:tr>
      <w:tr w:rsidR="00B646D8" w14:paraId="431837D1" w14:textId="77777777" w:rsidTr="00625D4E">
        <w:trPr>
          <w:trHeight w:val="402"/>
        </w:trPr>
        <w:tc>
          <w:tcPr>
            <w:tcW w:w="2271" w:type="dxa"/>
            <w:vAlign w:val="center"/>
          </w:tcPr>
          <w:p w14:paraId="27A35795" w14:textId="77777777" w:rsidR="00B646D8" w:rsidRDefault="00B646D8" w:rsidP="00625D4E">
            <w:pPr>
              <w:jc w:val="center"/>
            </w:pPr>
            <w:r>
              <w:t>Mardi</w:t>
            </w:r>
          </w:p>
        </w:tc>
        <w:tc>
          <w:tcPr>
            <w:tcW w:w="2170" w:type="dxa"/>
            <w:vAlign w:val="center"/>
          </w:tcPr>
          <w:p w14:paraId="4063C2D3" w14:textId="48F993E9" w:rsidR="00B646D8" w:rsidRDefault="00B646D8" w:rsidP="00625D4E">
            <w:pPr>
              <w:jc w:val="center"/>
            </w:pPr>
            <w:r>
              <w:t>18h – 2</w:t>
            </w:r>
            <w:r w:rsidR="009B2499">
              <w:t>0</w:t>
            </w:r>
            <w:r>
              <w:t>h</w:t>
            </w:r>
          </w:p>
        </w:tc>
        <w:tc>
          <w:tcPr>
            <w:tcW w:w="2516" w:type="dxa"/>
            <w:vAlign w:val="center"/>
          </w:tcPr>
          <w:p w14:paraId="4E35EE5F" w14:textId="3D807B18" w:rsidR="00B646D8" w:rsidRDefault="009B2499" w:rsidP="00625D4E">
            <w:pPr>
              <w:jc w:val="center"/>
            </w:pPr>
            <w:r>
              <w:t>Ecole de Tir*</w:t>
            </w:r>
          </w:p>
        </w:tc>
        <w:tc>
          <w:tcPr>
            <w:tcW w:w="2394" w:type="dxa"/>
            <w:vAlign w:val="center"/>
          </w:tcPr>
          <w:p w14:paraId="06068490" w14:textId="6F6966B7" w:rsidR="00B646D8" w:rsidRDefault="00B646D8" w:rsidP="00625D4E">
            <w:pPr>
              <w:jc w:val="center"/>
            </w:pPr>
            <w:r>
              <w:t>Pierrette &amp; Jérémy</w:t>
            </w:r>
          </w:p>
        </w:tc>
      </w:tr>
      <w:tr w:rsidR="009B2499" w14:paraId="384A55C6" w14:textId="77777777" w:rsidTr="00625D4E">
        <w:trPr>
          <w:trHeight w:val="402"/>
        </w:trPr>
        <w:tc>
          <w:tcPr>
            <w:tcW w:w="2271" w:type="dxa"/>
            <w:vAlign w:val="center"/>
          </w:tcPr>
          <w:p w14:paraId="19E7D3CD" w14:textId="01CEBF1C" w:rsidR="009B2499" w:rsidRDefault="009B2499" w:rsidP="00625D4E">
            <w:pPr>
              <w:jc w:val="center"/>
            </w:pPr>
            <w:r>
              <w:t>Mardi</w:t>
            </w:r>
          </w:p>
        </w:tc>
        <w:tc>
          <w:tcPr>
            <w:tcW w:w="2170" w:type="dxa"/>
            <w:vAlign w:val="center"/>
          </w:tcPr>
          <w:p w14:paraId="6DB52022" w14:textId="54A12C26" w:rsidR="009B2499" w:rsidRDefault="009B2499" w:rsidP="00625D4E">
            <w:pPr>
              <w:jc w:val="center"/>
            </w:pPr>
            <w:r>
              <w:t>18h – 21h</w:t>
            </w:r>
          </w:p>
        </w:tc>
        <w:tc>
          <w:tcPr>
            <w:tcW w:w="2516" w:type="dxa"/>
            <w:vAlign w:val="center"/>
          </w:tcPr>
          <w:p w14:paraId="589EAF30" w14:textId="7CBC6C6A" w:rsidR="009B2499" w:rsidRDefault="009B2499" w:rsidP="00625D4E">
            <w:pPr>
              <w:jc w:val="center"/>
            </w:pPr>
            <w:r>
              <w:t>Jeunes Compétiteurs &amp; Adultes</w:t>
            </w:r>
          </w:p>
        </w:tc>
        <w:tc>
          <w:tcPr>
            <w:tcW w:w="2394" w:type="dxa"/>
            <w:vAlign w:val="center"/>
          </w:tcPr>
          <w:p w14:paraId="5AB3A192" w14:textId="6E3D818F" w:rsidR="009B2499" w:rsidRDefault="009B2499" w:rsidP="00625D4E">
            <w:pPr>
              <w:jc w:val="center"/>
            </w:pPr>
            <w:r>
              <w:t>Le Coach</w:t>
            </w:r>
          </w:p>
        </w:tc>
      </w:tr>
      <w:tr w:rsidR="00B646D8" w14:paraId="28DBDE0B" w14:textId="77777777" w:rsidTr="00625D4E">
        <w:trPr>
          <w:trHeight w:val="402"/>
        </w:trPr>
        <w:tc>
          <w:tcPr>
            <w:tcW w:w="2271" w:type="dxa"/>
            <w:vAlign w:val="center"/>
          </w:tcPr>
          <w:p w14:paraId="52900FEF" w14:textId="77777777" w:rsidR="00B646D8" w:rsidRDefault="00B646D8" w:rsidP="00625D4E">
            <w:pPr>
              <w:jc w:val="center"/>
            </w:pPr>
            <w:r>
              <w:t>Mercredi</w:t>
            </w:r>
          </w:p>
        </w:tc>
        <w:tc>
          <w:tcPr>
            <w:tcW w:w="2170" w:type="dxa"/>
            <w:vAlign w:val="center"/>
          </w:tcPr>
          <w:p w14:paraId="7BC01D0F" w14:textId="4EDEB8A2" w:rsidR="00B646D8" w:rsidRDefault="00B646D8" w:rsidP="00625D4E">
            <w:pPr>
              <w:jc w:val="center"/>
            </w:pPr>
            <w:r>
              <w:t>18h – 21h</w:t>
            </w:r>
          </w:p>
        </w:tc>
        <w:tc>
          <w:tcPr>
            <w:tcW w:w="2516" w:type="dxa"/>
            <w:vAlign w:val="center"/>
          </w:tcPr>
          <w:p w14:paraId="1427D578" w14:textId="6499F9C2" w:rsidR="00B646D8" w:rsidRDefault="00B646D8" w:rsidP="00625D4E">
            <w:pPr>
              <w:jc w:val="center"/>
            </w:pPr>
            <w:r>
              <w:t>Compétiteurs</w:t>
            </w:r>
          </w:p>
        </w:tc>
        <w:tc>
          <w:tcPr>
            <w:tcW w:w="2394" w:type="dxa"/>
            <w:vAlign w:val="center"/>
          </w:tcPr>
          <w:p w14:paraId="57350A60" w14:textId="67B16F7A" w:rsidR="00B646D8" w:rsidRDefault="00B646D8" w:rsidP="00625D4E">
            <w:pPr>
              <w:jc w:val="center"/>
            </w:pPr>
            <w:r>
              <w:t>Le Coach &amp; Jérémy</w:t>
            </w:r>
          </w:p>
        </w:tc>
      </w:tr>
      <w:tr w:rsidR="009B2499" w14:paraId="4F3152E3" w14:textId="77777777" w:rsidTr="00625D4E">
        <w:trPr>
          <w:trHeight w:val="402"/>
        </w:trPr>
        <w:tc>
          <w:tcPr>
            <w:tcW w:w="2271" w:type="dxa"/>
            <w:vAlign w:val="center"/>
          </w:tcPr>
          <w:p w14:paraId="789B1EF1" w14:textId="67CB917F" w:rsidR="009B2499" w:rsidRDefault="009B2499" w:rsidP="00625D4E">
            <w:pPr>
              <w:jc w:val="center"/>
            </w:pPr>
            <w:r>
              <w:t>Vendredi</w:t>
            </w:r>
          </w:p>
        </w:tc>
        <w:tc>
          <w:tcPr>
            <w:tcW w:w="2170" w:type="dxa"/>
            <w:vAlign w:val="center"/>
          </w:tcPr>
          <w:p w14:paraId="71FEF54A" w14:textId="63471E9B" w:rsidR="009B2499" w:rsidRDefault="009B2499" w:rsidP="00625D4E">
            <w:pPr>
              <w:jc w:val="center"/>
            </w:pPr>
            <w:r>
              <w:t>18h – 20h</w:t>
            </w:r>
          </w:p>
        </w:tc>
        <w:tc>
          <w:tcPr>
            <w:tcW w:w="2516" w:type="dxa"/>
            <w:vAlign w:val="center"/>
          </w:tcPr>
          <w:p w14:paraId="5D150DE5" w14:textId="0019C800" w:rsidR="009B2499" w:rsidRDefault="009B2499" w:rsidP="00625D4E">
            <w:pPr>
              <w:jc w:val="center"/>
            </w:pPr>
            <w:r>
              <w:t>Ecole de Tir</w:t>
            </w:r>
            <w:r w:rsidR="006200C2">
              <w:t xml:space="preserve"> *</w:t>
            </w:r>
          </w:p>
        </w:tc>
        <w:tc>
          <w:tcPr>
            <w:tcW w:w="2394" w:type="dxa"/>
            <w:vAlign w:val="center"/>
          </w:tcPr>
          <w:p w14:paraId="0BC2E755" w14:textId="2C202C4C" w:rsidR="009B2499" w:rsidRDefault="009B2499" w:rsidP="00625D4E">
            <w:pPr>
              <w:jc w:val="center"/>
            </w:pPr>
            <w:r>
              <w:t>Pierrette &amp; Jérémy</w:t>
            </w:r>
          </w:p>
        </w:tc>
      </w:tr>
      <w:tr w:rsidR="00B646D8" w14:paraId="74412E69" w14:textId="77777777" w:rsidTr="00625D4E">
        <w:trPr>
          <w:trHeight w:val="402"/>
        </w:trPr>
        <w:tc>
          <w:tcPr>
            <w:tcW w:w="2271" w:type="dxa"/>
            <w:vAlign w:val="center"/>
          </w:tcPr>
          <w:p w14:paraId="15E20552" w14:textId="77777777" w:rsidR="00B646D8" w:rsidRDefault="00B646D8" w:rsidP="00625D4E">
            <w:pPr>
              <w:jc w:val="center"/>
            </w:pPr>
            <w:r>
              <w:t>Vendredi</w:t>
            </w:r>
          </w:p>
        </w:tc>
        <w:tc>
          <w:tcPr>
            <w:tcW w:w="2170" w:type="dxa"/>
            <w:vAlign w:val="center"/>
          </w:tcPr>
          <w:p w14:paraId="1AF2CC8B" w14:textId="291538F5" w:rsidR="00B646D8" w:rsidRDefault="00B646D8" w:rsidP="00625D4E">
            <w:pPr>
              <w:jc w:val="center"/>
            </w:pPr>
            <w:r>
              <w:t>18h – 21h</w:t>
            </w:r>
          </w:p>
        </w:tc>
        <w:tc>
          <w:tcPr>
            <w:tcW w:w="2516" w:type="dxa"/>
            <w:vAlign w:val="center"/>
          </w:tcPr>
          <w:p w14:paraId="6F9DBB59" w14:textId="50FA0E3E" w:rsidR="00B646D8" w:rsidRDefault="009B2499" w:rsidP="00625D4E">
            <w:pPr>
              <w:jc w:val="center"/>
            </w:pPr>
            <w:r>
              <w:t>Jeunes Compétiteurs &amp; Adultes</w:t>
            </w:r>
          </w:p>
        </w:tc>
        <w:tc>
          <w:tcPr>
            <w:tcW w:w="2394" w:type="dxa"/>
            <w:vAlign w:val="center"/>
          </w:tcPr>
          <w:p w14:paraId="112930C8" w14:textId="69502BE2" w:rsidR="00B646D8" w:rsidRDefault="00B646D8" w:rsidP="00625D4E">
            <w:pPr>
              <w:jc w:val="center"/>
            </w:pPr>
            <w:r>
              <w:t>Le Coach</w:t>
            </w:r>
          </w:p>
        </w:tc>
      </w:tr>
    </w:tbl>
    <w:p w14:paraId="2EB15FDE" w14:textId="3D104164" w:rsidR="00B646D8" w:rsidRDefault="00B646D8" w:rsidP="0062056E"/>
    <w:p w14:paraId="620B13C2" w14:textId="33A9690E" w:rsidR="00B646D8" w:rsidRDefault="00B646D8" w:rsidP="0062056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6572DF" wp14:editId="0CDF223D">
            <wp:simplePos x="0" y="0"/>
            <wp:positionH relativeFrom="margin">
              <wp:posOffset>-691</wp:posOffset>
            </wp:positionH>
            <wp:positionV relativeFrom="margin">
              <wp:posOffset>6874952</wp:posOffset>
            </wp:positionV>
            <wp:extent cx="676910" cy="561975"/>
            <wp:effectExtent l="19050" t="0" r="889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BD9252" w14:textId="384D82A4" w:rsidR="00B646D8" w:rsidRDefault="00B646D8" w:rsidP="00B646D8">
      <w:pPr>
        <w:ind w:left="708"/>
      </w:pPr>
      <w:r>
        <w:t xml:space="preserve">Compte tenu des entraînements à petites distances de l’Ecole de </w:t>
      </w:r>
      <w:r w:rsidR="005E4502">
        <w:t>T</w:t>
      </w:r>
      <w:r>
        <w:t xml:space="preserve">ir, aucun </w:t>
      </w:r>
      <w:r w:rsidR="005E4502">
        <w:t>A</w:t>
      </w:r>
      <w:r>
        <w:t>dulte</w:t>
      </w:r>
      <w:r w:rsidR="001A3378">
        <w:t xml:space="preserve"> </w:t>
      </w:r>
      <w:r>
        <w:t xml:space="preserve">ne pourra tirer les </w:t>
      </w:r>
      <w:r w:rsidR="005E4502">
        <w:t>M</w:t>
      </w:r>
      <w:r>
        <w:t>ardis de 17h</w:t>
      </w:r>
      <w:r w:rsidR="005E4502">
        <w:t>30</w:t>
      </w:r>
      <w:r>
        <w:t xml:space="preserve"> à 19h30 et les </w:t>
      </w:r>
      <w:r w:rsidR="005E4502">
        <w:t>V</w:t>
      </w:r>
      <w:r>
        <w:t>endredis de 1</w:t>
      </w:r>
      <w:r w:rsidR="009B2499">
        <w:t>8</w:t>
      </w:r>
      <w:r>
        <w:t>h à 20h</w:t>
      </w:r>
      <w:r w:rsidR="005E4502">
        <w:t xml:space="preserve"> au Gymnase de la Tannerie. </w:t>
      </w:r>
    </w:p>
    <w:p w14:paraId="50A31C18" w14:textId="77777777" w:rsidR="00B646D8" w:rsidRPr="00BC4688" w:rsidRDefault="00B646D8" w:rsidP="00B64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9A96D" w14:textId="4B78A28D" w:rsidR="00B646D8" w:rsidRDefault="006D0FC7" w:rsidP="006D0FC7">
      <w:r w:rsidRPr="006D0FC7">
        <w:rPr>
          <w:rFonts w:ascii="Calibri" w:hAnsi="Calibri" w:cs="Calibri"/>
          <w:color w:val="000000"/>
        </w:rPr>
        <w:t>*</w:t>
      </w:r>
      <w:r w:rsidR="00B646D8" w:rsidRPr="006D0FC7">
        <w:rPr>
          <w:rFonts w:ascii="Calibri" w:hAnsi="Calibri" w:cs="Calibri"/>
          <w:color w:val="000000"/>
        </w:rPr>
        <w:t>Ecole de Tir : Archers mineurs de 1</w:t>
      </w:r>
      <w:r w:rsidR="00B646D8" w:rsidRPr="006D0FC7">
        <w:rPr>
          <w:rFonts w:ascii="Calibri" w:hAnsi="Calibri" w:cs="Calibri"/>
          <w:color w:val="000000"/>
          <w:sz w:val="14"/>
          <w:szCs w:val="14"/>
        </w:rPr>
        <w:t xml:space="preserve">ère </w:t>
      </w:r>
      <w:r w:rsidR="00B646D8" w:rsidRPr="006D0FC7">
        <w:rPr>
          <w:rFonts w:ascii="Calibri" w:hAnsi="Calibri" w:cs="Calibri"/>
          <w:color w:val="000000"/>
        </w:rPr>
        <w:t>année ou plus si l’Archer n’est pas autonome dans la pratique du Tir à l’Arc. Cette autonomie est à l’appréciation des En</w:t>
      </w:r>
      <w:r w:rsidR="002B39B4">
        <w:rPr>
          <w:rFonts w:ascii="Calibri" w:hAnsi="Calibri" w:cs="Calibri"/>
          <w:color w:val="000000"/>
        </w:rPr>
        <w:t>cadrants.</w:t>
      </w:r>
    </w:p>
    <w:p w14:paraId="20031807" w14:textId="77777777" w:rsidR="00B646D8" w:rsidRPr="0062056E" w:rsidRDefault="00B646D8" w:rsidP="0062056E"/>
    <w:sectPr w:rsidR="00B646D8" w:rsidRPr="0062056E" w:rsidSect="00952FDD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6769" w14:textId="77777777" w:rsidR="001F7382" w:rsidRDefault="001F7382" w:rsidP="00733C5A">
      <w:pPr>
        <w:spacing w:after="0" w:line="240" w:lineRule="auto"/>
      </w:pPr>
      <w:r>
        <w:separator/>
      </w:r>
    </w:p>
  </w:endnote>
  <w:endnote w:type="continuationSeparator" w:id="0">
    <w:p w14:paraId="45D70D70" w14:textId="77777777" w:rsidR="001F7382" w:rsidRDefault="001F7382" w:rsidP="007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D5D" w14:textId="552793BD" w:rsidR="00782849" w:rsidRPr="0050789B" w:rsidRDefault="005765E2" w:rsidP="005765E2">
    <w:pPr>
      <w:pStyle w:val="Pieddepage"/>
      <w:jc w:val="center"/>
      <w:rPr>
        <w:sz w:val="20"/>
        <w:szCs w:val="20"/>
      </w:rPr>
    </w:pPr>
    <w:r w:rsidRPr="0050789B">
      <w:rPr>
        <w:sz w:val="20"/>
        <w:szCs w:val="20"/>
      </w:rPr>
      <w:t>1</w:t>
    </w:r>
    <w:r w:rsidRPr="0050789B">
      <w:rPr>
        <w:sz w:val="20"/>
        <w:szCs w:val="20"/>
        <w:vertAlign w:val="superscript"/>
      </w:rPr>
      <w:t>ère</w:t>
    </w:r>
    <w:r w:rsidRPr="0050789B">
      <w:rPr>
        <w:sz w:val="20"/>
        <w:szCs w:val="20"/>
      </w:rPr>
      <w:t xml:space="preserve"> Compagnie d</w:t>
    </w:r>
    <w:r w:rsidR="00782849" w:rsidRPr="0050789B">
      <w:rPr>
        <w:sz w:val="20"/>
        <w:szCs w:val="20"/>
      </w:rPr>
      <w:t>’A</w:t>
    </w:r>
    <w:r w:rsidRPr="0050789B">
      <w:rPr>
        <w:sz w:val="20"/>
        <w:szCs w:val="20"/>
      </w:rPr>
      <w:t>rchers Montmerle</w:t>
    </w:r>
    <w:r w:rsidR="006C0D8D">
      <w:rPr>
        <w:sz w:val="20"/>
        <w:szCs w:val="20"/>
      </w:rPr>
      <w:t>-Belleville</w:t>
    </w:r>
  </w:p>
  <w:p w14:paraId="1C55ED2E" w14:textId="76CAD0B9" w:rsidR="005765E2" w:rsidRPr="0050789B" w:rsidRDefault="00782849" w:rsidP="005765E2">
    <w:pPr>
      <w:pStyle w:val="Pieddepage"/>
      <w:jc w:val="center"/>
      <w:rPr>
        <w:sz w:val="20"/>
        <w:szCs w:val="20"/>
      </w:rPr>
    </w:pPr>
    <w:r w:rsidRPr="0050789B">
      <w:rPr>
        <w:sz w:val="20"/>
        <w:szCs w:val="20"/>
      </w:rPr>
      <w:t>S</w:t>
    </w:r>
    <w:r w:rsidR="005765E2" w:rsidRPr="0050789B">
      <w:rPr>
        <w:sz w:val="20"/>
        <w:szCs w:val="20"/>
      </w:rPr>
      <w:t>iège social</w:t>
    </w:r>
    <w:r w:rsidRPr="0050789B">
      <w:rPr>
        <w:sz w:val="20"/>
        <w:szCs w:val="20"/>
      </w:rPr>
      <w:t> : Plaine des Sports – Jeu d’Arc 01090 Montmerle sur Saône</w:t>
    </w:r>
  </w:p>
  <w:p w14:paraId="2778B17D" w14:textId="15C82A66" w:rsidR="005765E2" w:rsidRPr="0050789B" w:rsidRDefault="00782849" w:rsidP="005765E2">
    <w:pPr>
      <w:pStyle w:val="Pieddepage"/>
      <w:jc w:val="center"/>
      <w:rPr>
        <w:sz w:val="20"/>
        <w:szCs w:val="20"/>
      </w:rPr>
    </w:pPr>
    <w:r w:rsidRPr="0050789B">
      <w:rPr>
        <w:sz w:val="20"/>
        <w:szCs w:val="20"/>
      </w:rPr>
      <w:t>Numéro FFTA : 0101009</w:t>
    </w:r>
  </w:p>
  <w:p w14:paraId="026E30F5" w14:textId="77BEB6DF" w:rsidR="005765E2" w:rsidRPr="0050789B" w:rsidRDefault="005765E2" w:rsidP="00782849">
    <w:pPr>
      <w:pStyle w:val="Pieddepage"/>
      <w:jc w:val="center"/>
      <w:rPr>
        <w:sz w:val="20"/>
        <w:szCs w:val="20"/>
      </w:rPr>
    </w:pPr>
    <w:r w:rsidRPr="0050789B">
      <w:rPr>
        <w:sz w:val="20"/>
        <w:szCs w:val="20"/>
      </w:rPr>
      <w:t>tiralarc.montmerle@gmail.com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20F3" w14:textId="77777777" w:rsidR="001F7382" w:rsidRDefault="001F7382" w:rsidP="00733C5A">
      <w:pPr>
        <w:spacing w:after="0" w:line="240" w:lineRule="auto"/>
      </w:pPr>
      <w:r>
        <w:separator/>
      </w:r>
    </w:p>
  </w:footnote>
  <w:footnote w:type="continuationSeparator" w:id="0">
    <w:p w14:paraId="52FE48C8" w14:textId="77777777" w:rsidR="001F7382" w:rsidRDefault="001F7382" w:rsidP="007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7F36" w14:textId="0629ACD5" w:rsidR="00733C5A" w:rsidRDefault="00733C5A">
    <w:pPr>
      <w:pStyle w:val="En-tte"/>
    </w:pPr>
    <w:r>
      <w:rPr>
        <w:noProof/>
      </w:rPr>
      <w:drawing>
        <wp:inline distT="0" distB="0" distL="0" distR="0" wp14:anchorId="5F071DD8" wp14:editId="532AB176">
          <wp:extent cx="700628" cy="778730"/>
          <wp:effectExtent l="0" t="0" r="4445" b="2540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31" cy="82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D7377">
      <w:rPr>
        <w:noProof/>
      </w:rPr>
      <w:drawing>
        <wp:inline distT="0" distB="0" distL="0" distR="0" wp14:anchorId="372E82F0" wp14:editId="354332DA">
          <wp:extent cx="742784" cy="742784"/>
          <wp:effectExtent l="0" t="0" r="635" b="635"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69" cy="74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4808"/>
    <w:multiLevelType w:val="hybridMultilevel"/>
    <w:tmpl w:val="D1ECE8B8"/>
    <w:lvl w:ilvl="0" w:tplc="09B6E4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52D4"/>
    <w:multiLevelType w:val="hybridMultilevel"/>
    <w:tmpl w:val="268C2A8C"/>
    <w:lvl w:ilvl="0" w:tplc="E618AC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990653">
    <w:abstractNumId w:val="1"/>
  </w:num>
  <w:num w:numId="2" w16cid:durableId="126618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5A"/>
    <w:rsid w:val="000143AE"/>
    <w:rsid w:val="001A3378"/>
    <w:rsid w:val="001D30A0"/>
    <w:rsid w:val="001F079C"/>
    <w:rsid w:val="001F7382"/>
    <w:rsid w:val="002B39B4"/>
    <w:rsid w:val="00375C39"/>
    <w:rsid w:val="003A48B8"/>
    <w:rsid w:val="00407341"/>
    <w:rsid w:val="0045107D"/>
    <w:rsid w:val="004C6AE3"/>
    <w:rsid w:val="0050789B"/>
    <w:rsid w:val="00514438"/>
    <w:rsid w:val="005765E2"/>
    <w:rsid w:val="005D7638"/>
    <w:rsid w:val="005E4502"/>
    <w:rsid w:val="005F6AD7"/>
    <w:rsid w:val="006200C2"/>
    <w:rsid w:val="0062056E"/>
    <w:rsid w:val="00673081"/>
    <w:rsid w:val="006C0D8D"/>
    <w:rsid w:val="006D0FC7"/>
    <w:rsid w:val="006F52F9"/>
    <w:rsid w:val="00707971"/>
    <w:rsid w:val="00733C5A"/>
    <w:rsid w:val="00766619"/>
    <w:rsid w:val="00782849"/>
    <w:rsid w:val="00841433"/>
    <w:rsid w:val="00890256"/>
    <w:rsid w:val="008D7377"/>
    <w:rsid w:val="00901166"/>
    <w:rsid w:val="00901597"/>
    <w:rsid w:val="00952FDD"/>
    <w:rsid w:val="009B2499"/>
    <w:rsid w:val="009B7780"/>
    <w:rsid w:val="009F316F"/>
    <w:rsid w:val="00A16A15"/>
    <w:rsid w:val="00AC5E99"/>
    <w:rsid w:val="00B1500F"/>
    <w:rsid w:val="00B646D8"/>
    <w:rsid w:val="00B761A8"/>
    <w:rsid w:val="00D91229"/>
    <w:rsid w:val="00DA4A69"/>
    <w:rsid w:val="00E531E1"/>
    <w:rsid w:val="00F33D54"/>
    <w:rsid w:val="00F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D544"/>
  <w15:chartTrackingRefBased/>
  <w15:docId w15:val="{D0FEE8F8-A382-4D1C-9F8D-6D1CA53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C5A"/>
  </w:style>
  <w:style w:type="paragraph" w:styleId="Pieddepage">
    <w:name w:val="footer"/>
    <w:basedOn w:val="Normal"/>
    <w:link w:val="PieddepageCar"/>
    <w:uiPriority w:val="99"/>
    <w:unhideWhenUsed/>
    <w:rsid w:val="007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C5A"/>
  </w:style>
  <w:style w:type="table" w:styleId="Grilledutableau">
    <w:name w:val="Table Grid"/>
    <w:basedOn w:val="TableauNormal"/>
    <w:uiPriority w:val="39"/>
    <w:rsid w:val="0045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25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D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Archers Montmerle</dc:creator>
  <cp:keywords/>
  <dc:description/>
  <cp:lastModifiedBy>jeremy chardigny</cp:lastModifiedBy>
  <cp:revision>3</cp:revision>
  <dcterms:created xsi:type="dcterms:W3CDTF">2022-09-25T08:39:00Z</dcterms:created>
  <dcterms:modified xsi:type="dcterms:W3CDTF">2022-09-25T08:39:00Z</dcterms:modified>
</cp:coreProperties>
</file>